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69" w14:textId="12939CAA" w:rsidR="00992644" w:rsidRDefault="00992644" w:rsidP="00992644">
      <w:pPr>
        <w:jc w:val="right"/>
        <w:rPr>
          <w:rFonts w:ascii="Times New Roman" w:hAnsi="Times New Roman" w:cs="Times New Roman"/>
        </w:rPr>
      </w:pPr>
      <w:r w:rsidRPr="009926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…………..</w:t>
      </w:r>
    </w:p>
    <w:p w14:paraId="3A6202D3" w14:textId="1E1FBEE4" w:rsidR="00992644" w:rsidRDefault="00992644" w:rsidP="00133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(miejscowość, data)        </w:t>
      </w:r>
    </w:p>
    <w:p w14:paraId="42EAEA86" w14:textId="77777777" w:rsidR="00133E79" w:rsidRPr="00133E79" w:rsidRDefault="00133E79" w:rsidP="00133E79">
      <w:pPr>
        <w:rPr>
          <w:rFonts w:ascii="Times New Roman" w:hAnsi="Times New Roman" w:cs="Times New Roman"/>
        </w:rPr>
      </w:pPr>
    </w:p>
    <w:p w14:paraId="35B3D67B" w14:textId="79FCBCCB" w:rsidR="00C25448" w:rsidRPr="00992644" w:rsidRDefault="00992644" w:rsidP="00992644">
      <w:pPr>
        <w:jc w:val="center"/>
        <w:rPr>
          <w:rFonts w:ascii="Times New Roman" w:hAnsi="Times New Roman" w:cs="Times New Roman"/>
          <w:b/>
          <w:bCs/>
        </w:rPr>
      </w:pPr>
      <w:r w:rsidRPr="00992644">
        <w:rPr>
          <w:rFonts w:ascii="Times New Roman" w:hAnsi="Times New Roman" w:cs="Times New Roman"/>
          <w:b/>
          <w:bCs/>
        </w:rPr>
        <w:t>OFERTA</w:t>
      </w:r>
    </w:p>
    <w:p w14:paraId="2C684917" w14:textId="7FF577B9" w:rsidR="00992644" w:rsidRDefault="007A29FC" w:rsidP="00133E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992644" w:rsidRPr="00992644">
        <w:rPr>
          <w:rFonts w:ascii="Times New Roman" w:hAnsi="Times New Roman" w:cs="Times New Roman"/>
          <w:b/>
          <w:bCs/>
        </w:rPr>
        <w:t xml:space="preserve"> przetargu </w:t>
      </w:r>
      <w:r w:rsidR="007E4FD3">
        <w:rPr>
          <w:rFonts w:ascii="Times New Roman" w:hAnsi="Times New Roman" w:cs="Times New Roman"/>
          <w:b/>
          <w:bCs/>
        </w:rPr>
        <w:t>nieograniczonym</w:t>
      </w:r>
      <w:r w:rsidR="009926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 w:rsidR="00992644" w:rsidRPr="00992644">
        <w:rPr>
          <w:rFonts w:ascii="Times New Roman" w:hAnsi="Times New Roman" w:cs="Times New Roman"/>
          <w:b/>
          <w:bCs/>
        </w:rPr>
        <w:t>na dzierżawę gruntów rolnych</w:t>
      </w:r>
      <w:r w:rsidR="00A57DD1">
        <w:rPr>
          <w:rFonts w:ascii="Times New Roman" w:hAnsi="Times New Roman" w:cs="Times New Roman"/>
          <w:b/>
          <w:bCs/>
        </w:rPr>
        <w:t xml:space="preserve"> w celu prowadzenia ogródka działkowego                     </w:t>
      </w:r>
      <w:r w:rsidR="00992644" w:rsidRPr="00992644">
        <w:rPr>
          <w:rFonts w:ascii="Times New Roman" w:hAnsi="Times New Roman" w:cs="Times New Roman"/>
          <w:b/>
          <w:bCs/>
        </w:rPr>
        <w:t xml:space="preserve"> </w:t>
      </w:r>
      <w:r w:rsidR="00A57DD1">
        <w:rPr>
          <w:rFonts w:ascii="Times New Roman" w:hAnsi="Times New Roman" w:cs="Times New Roman"/>
          <w:b/>
          <w:bCs/>
        </w:rPr>
        <w:t xml:space="preserve">                    </w:t>
      </w:r>
      <w:r w:rsidR="00992644" w:rsidRPr="00992644">
        <w:rPr>
          <w:rFonts w:ascii="Times New Roman" w:hAnsi="Times New Roman" w:cs="Times New Roman"/>
          <w:b/>
          <w:bCs/>
        </w:rPr>
        <w:t>w Nadleśnictwie Bydgoszcz</w:t>
      </w:r>
    </w:p>
    <w:p w14:paraId="2DFCFD9D" w14:textId="3E786D33" w:rsidR="00992644" w:rsidRDefault="00992644" w:rsidP="0099264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oferenta:</w:t>
      </w:r>
    </w:p>
    <w:p w14:paraId="2D021E30" w14:textId="1ABEED25" w:rsidR="00992644" w:rsidRDefault="00137C5B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firmy: …...……………………………………………………………………….</w:t>
      </w:r>
    </w:p>
    <w:p w14:paraId="6F05171C" w14:textId="77777777" w:rsidR="00137C5B" w:rsidRDefault="00137C5B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0F6ADF8B" w14:textId="77777777" w:rsidR="00137C5B" w:rsidRDefault="00137C5B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7CF103" w14:textId="06FA8CAE" w:rsidR="00137C5B" w:rsidRDefault="00137C5B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4F3A828" w14:textId="77777777" w:rsidR="00137C5B" w:rsidRDefault="00137C5B" w:rsidP="00992644">
      <w:pPr>
        <w:jc w:val="both"/>
        <w:rPr>
          <w:rFonts w:ascii="Times New Roman" w:hAnsi="Times New Roman" w:cs="Times New Roman"/>
        </w:rPr>
      </w:pPr>
    </w:p>
    <w:p w14:paraId="2AB33222" w14:textId="2286E22C" w:rsidR="00137C5B" w:rsidRDefault="00137C5B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kontaktowego: ………………………………… </w:t>
      </w:r>
    </w:p>
    <w:p w14:paraId="2B9F6B15" w14:textId="1DDBC7D8" w:rsidR="00137C5B" w:rsidRDefault="00137C5B" w:rsidP="00992644">
      <w:pPr>
        <w:jc w:val="both"/>
        <w:rPr>
          <w:rFonts w:ascii="Times New Roman" w:hAnsi="Times New Roman" w:cs="Times New Roman"/>
        </w:rPr>
      </w:pPr>
    </w:p>
    <w:p w14:paraId="4FF7FB19" w14:textId="05C1A0CC" w:rsidR="00516724" w:rsidRDefault="00137C5B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 niżej podpisany ………………………………</w:t>
      </w:r>
      <w:r w:rsidR="00913A2C">
        <w:rPr>
          <w:rFonts w:ascii="Times New Roman" w:hAnsi="Times New Roman" w:cs="Times New Roman"/>
        </w:rPr>
        <w:t>………………….</w:t>
      </w:r>
      <w:r w:rsidR="00610C4C">
        <w:rPr>
          <w:rFonts w:ascii="Times New Roman" w:hAnsi="Times New Roman" w:cs="Times New Roman"/>
        </w:rPr>
        <w:t>, składam ofertę w przetargu ofertowym na dzierżawę gruntu rolnego</w:t>
      </w:r>
      <w:r w:rsidR="00913A2C">
        <w:rPr>
          <w:rFonts w:ascii="Times New Roman" w:hAnsi="Times New Roman" w:cs="Times New Roman"/>
        </w:rPr>
        <w:t xml:space="preserve">, działki </w:t>
      </w:r>
      <w:r w:rsidR="009364DD">
        <w:rPr>
          <w:rFonts w:ascii="Times New Roman" w:hAnsi="Times New Roman" w:cs="Times New Roman"/>
        </w:rPr>
        <w:t>o numerze ewidencyjnym</w:t>
      </w:r>
      <w:r w:rsidR="00913A2C">
        <w:rPr>
          <w:rFonts w:ascii="Times New Roman" w:hAnsi="Times New Roman" w:cs="Times New Roman"/>
        </w:rPr>
        <w:t xml:space="preserve"> </w:t>
      </w:r>
      <w:r w:rsidR="009364DD">
        <w:rPr>
          <w:rFonts w:ascii="Times New Roman" w:hAnsi="Times New Roman" w:cs="Times New Roman"/>
        </w:rPr>
        <w:t>12159/10</w:t>
      </w:r>
      <w:r w:rsidR="00610C4C">
        <w:rPr>
          <w:rFonts w:ascii="Times New Roman" w:hAnsi="Times New Roman" w:cs="Times New Roman"/>
        </w:rPr>
        <w:t xml:space="preserve"> o łącznej pow. </w:t>
      </w:r>
      <w:r w:rsidR="009364DD">
        <w:rPr>
          <w:rFonts w:ascii="Times New Roman" w:hAnsi="Times New Roman" w:cs="Times New Roman"/>
        </w:rPr>
        <w:t xml:space="preserve">0,0454 </w:t>
      </w:r>
      <w:r w:rsidR="00610C4C">
        <w:rPr>
          <w:rFonts w:ascii="Times New Roman" w:hAnsi="Times New Roman" w:cs="Times New Roman"/>
        </w:rPr>
        <w:t xml:space="preserve">ha, położonego w Nadleśnictwie Bydgoszcz, leśnictwie </w:t>
      </w:r>
      <w:r w:rsidR="009364DD">
        <w:rPr>
          <w:rFonts w:ascii="Times New Roman" w:hAnsi="Times New Roman" w:cs="Times New Roman"/>
        </w:rPr>
        <w:t>Lipniki</w:t>
      </w:r>
      <w:r w:rsidR="00610C4C">
        <w:rPr>
          <w:rFonts w:ascii="Times New Roman" w:hAnsi="Times New Roman" w:cs="Times New Roman"/>
        </w:rPr>
        <w:t xml:space="preserve">, oddział </w:t>
      </w:r>
      <w:r w:rsidR="009364DD">
        <w:rPr>
          <w:rFonts w:ascii="Times New Roman" w:hAnsi="Times New Roman" w:cs="Times New Roman"/>
        </w:rPr>
        <w:t>230-o-00</w:t>
      </w:r>
      <w:r w:rsidR="007B572C">
        <w:rPr>
          <w:rFonts w:ascii="Times New Roman" w:hAnsi="Times New Roman" w:cs="Times New Roman"/>
        </w:rPr>
        <w:t>., w niżej określonym zakresie przedmiotowym i cenowym:</w:t>
      </w:r>
    </w:p>
    <w:p w14:paraId="04D1FE9E" w14:textId="0D7EAE78" w:rsidR="007A29FC" w:rsidRDefault="007B572C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29FC" w14:paraId="641DBBE8" w14:textId="77777777" w:rsidTr="007A29FC">
        <w:tc>
          <w:tcPr>
            <w:tcW w:w="3020" w:type="dxa"/>
          </w:tcPr>
          <w:p w14:paraId="17FD3C90" w14:textId="434EBC75" w:rsidR="007A29FC" w:rsidRDefault="007A29FC" w:rsidP="007A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dzierżawy</w:t>
            </w:r>
          </w:p>
        </w:tc>
        <w:tc>
          <w:tcPr>
            <w:tcW w:w="3021" w:type="dxa"/>
          </w:tcPr>
          <w:p w14:paraId="1B06B6E8" w14:textId="77777777" w:rsidR="009364DD" w:rsidRDefault="007A29FC" w:rsidP="007A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wywoławcza zł </w:t>
            </w:r>
            <w:r w:rsidR="009364DD">
              <w:rPr>
                <w:rFonts w:ascii="Times New Roman" w:hAnsi="Times New Roman" w:cs="Times New Roman"/>
              </w:rPr>
              <w:t xml:space="preserve"> </w:t>
            </w:r>
          </w:p>
          <w:p w14:paraId="690925FE" w14:textId="6552229C" w:rsidR="007A29FC" w:rsidRDefault="007A29FC" w:rsidP="007A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(brutto) </w:t>
            </w:r>
          </w:p>
        </w:tc>
        <w:tc>
          <w:tcPr>
            <w:tcW w:w="3021" w:type="dxa"/>
          </w:tcPr>
          <w:p w14:paraId="1F037EA1" w14:textId="613C0A74" w:rsidR="007A29FC" w:rsidRPr="007A29FC" w:rsidRDefault="007A29FC" w:rsidP="007A2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9FC">
              <w:rPr>
                <w:rFonts w:ascii="Times New Roman" w:hAnsi="Times New Roman" w:cs="Times New Roman"/>
                <w:b/>
                <w:bCs/>
              </w:rPr>
              <w:t>Oferowana</w:t>
            </w:r>
            <w:r w:rsidR="007D05C5">
              <w:rPr>
                <w:rFonts w:ascii="Times New Roman" w:hAnsi="Times New Roman" w:cs="Times New Roman"/>
                <w:b/>
                <w:bCs/>
              </w:rPr>
              <w:t>, roczna</w:t>
            </w:r>
            <w:r w:rsidRPr="007A29FC">
              <w:rPr>
                <w:rFonts w:ascii="Times New Roman" w:hAnsi="Times New Roman" w:cs="Times New Roman"/>
                <w:b/>
                <w:bCs/>
              </w:rPr>
              <w:t xml:space="preserve"> kwota czynszu dzierżawnego (brutto)</w:t>
            </w:r>
          </w:p>
        </w:tc>
      </w:tr>
      <w:tr w:rsidR="007A29FC" w14:paraId="626E7C81" w14:textId="77777777" w:rsidTr="007A29FC">
        <w:tc>
          <w:tcPr>
            <w:tcW w:w="3020" w:type="dxa"/>
          </w:tcPr>
          <w:p w14:paraId="63BE8FD1" w14:textId="61CA3446" w:rsidR="007A29FC" w:rsidRDefault="00F35815" w:rsidP="00F35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14:paraId="20A02B48" w14:textId="254442C3" w:rsidR="007A29FC" w:rsidRDefault="00F35815" w:rsidP="00F35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14:paraId="3BA92147" w14:textId="46C20ACE" w:rsidR="007A29FC" w:rsidRDefault="00F35815" w:rsidP="00F35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29FC" w14:paraId="6AD2A32E" w14:textId="77777777" w:rsidTr="007A29FC">
        <w:tc>
          <w:tcPr>
            <w:tcW w:w="3020" w:type="dxa"/>
          </w:tcPr>
          <w:p w14:paraId="43AB474A" w14:textId="072F1AE8" w:rsidR="007A29FC" w:rsidRDefault="00F35815" w:rsidP="00992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Dzierżawa gruntu rolnego celem prowadzenia ogródka działkowego.</w:t>
            </w:r>
          </w:p>
        </w:tc>
        <w:tc>
          <w:tcPr>
            <w:tcW w:w="3021" w:type="dxa"/>
          </w:tcPr>
          <w:p w14:paraId="16C97E99" w14:textId="77777777" w:rsidR="009364DD" w:rsidRDefault="009364DD" w:rsidP="009364DD">
            <w:pPr>
              <w:jc w:val="center"/>
              <w:rPr>
                <w:rFonts w:ascii="Times New Roman" w:hAnsi="Times New Roman" w:cs="Times New Roman"/>
              </w:rPr>
            </w:pPr>
          </w:p>
          <w:p w14:paraId="1CDAC757" w14:textId="303FB32C" w:rsidR="007A29FC" w:rsidRDefault="009364DD" w:rsidP="0093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127,00 zł</w:t>
            </w:r>
          </w:p>
        </w:tc>
        <w:tc>
          <w:tcPr>
            <w:tcW w:w="3021" w:type="dxa"/>
          </w:tcPr>
          <w:p w14:paraId="101E05D6" w14:textId="77777777" w:rsidR="007A29FC" w:rsidRDefault="007A29FC" w:rsidP="0099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D30B1F" w14:textId="77777777" w:rsidR="009364DD" w:rsidRDefault="009364DD" w:rsidP="00992644">
      <w:pPr>
        <w:jc w:val="both"/>
        <w:rPr>
          <w:rFonts w:ascii="Times New Roman" w:hAnsi="Times New Roman" w:cs="Times New Roman"/>
        </w:rPr>
      </w:pPr>
    </w:p>
    <w:p w14:paraId="1EDAC6C0" w14:textId="4B0A5E5E" w:rsidR="00516724" w:rsidRDefault="005115C8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przeze mnie wartość czynszu brutto wynosi (słownie):</w:t>
      </w:r>
    </w:p>
    <w:p w14:paraId="3BB60CF2" w14:textId="121AB8DC" w:rsidR="005115C8" w:rsidRDefault="005115C8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zł.</w:t>
      </w:r>
    </w:p>
    <w:p w14:paraId="02CD1648" w14:textId="5E6EFF99" w:rsidR="005115C8" w:rsidRDefault="005115C8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Oświadczam, że zamierzam wykorzystywać przedmiot dzierżawy wyłącznie w celu </w:t>
      </w:r>
      <w:r w:rsidR="00641B6D">
        <w:rPr>
          <w:rFonts w:ascii="Times New Roman" w:hAnsi="Times New Roman" w:cs="Times New Roman"/>
        </w:rPr>
        <w:t xml:space="preserve">prowadzenia na nim uprawy warzyw i roślin ozdobnych w formie ogródka działkowego, bez możliwości lokalizacji jakichkolwiek </w:t>
      </w:r>
      <w:r w:rsidR="002B5720">
        <w:rPr>
          <w:rFonts w:ascii="Times New Roman" w:hAnsi="Times New Roman" w:cs="Times New Roman"/>
        </w:rPr>
        <w:t xml:space="preserve">naniesień. </w:t>
      </w:r>
    </w:p>
    <w:p w14:paraId="6350870B" w14:textId="2BB1204E" w:rsidR="00133E79" w:rsidRDefault="00133E79" w:rsidP="00992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Jednocześnie informuję, że znam miejsce położenia, granice, powierzchnię oraz stan gospodarczy przedmiotu dzierżawy i z tego tytułu nie będę rościł pretensji do Nadleśnictwa Bydgoszcz. </w:t>
      </w:r>
    </w:p>
    <w:p w14:paraId="6241D1CE" w14:textId="67D5B90A" w:rsidR="00133E79" w:rsidRDefault="00133E79" w:rsidP="00992644">
      <w:pPr>
        <w:jc w:val="both"/>
        <w:rPr>
          <w:rFonts w:ascii="Times New Roman" w:hAnsi="Times New Roman" w:cs="Times New Roman"/>
        </w:rPr>
      </w:pPr>
    </w:p>
    <w:p w14:paraId="0D28A1F5" w14:textId="77777777" w:rsidR="00133E79" w:rsidRDefault="00133E79" w:rsidP="00992644">
      <w:pPr>
        <w:jc w:val="both"/>
        <w:rPr>
          <w:rFonts w:ascii="Times New Roman" w:hAnsi="Times New Roman" w:cs="Times New Roman"/>
        </w:rPr>
      </w:pPr>
    </w:p>
    <w:p w14:paraId="0C991D21" w14:textId="77777777" w:rsidR="00133E79" w:rsidRDefault="00133E79" w:rsidP="00133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……………………………………</w:t>
      </w:r>
    </w:p>
    <w:p w14:paraId="3B7B7411" w14:textId="5AFA95A9" w:rsidR="00133E79" w:rsidRPr="00137C5B" w:rsidRDefault="00133E79" w:rsidP="00133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(data i podpis oferenta)</w:t>
      </w:r>
    </w:p>
    <w:sectPr w:rsidR="00133E79" w:rsidRPr="00137C5B" w:rsidSect="00133E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C7"/>
    <w:rsid w:val="000A2FF4"/>
    <w:rsid w:val="00133E79"/>
    <w:rsid w:val="00137C5B"/>
    <w:rsid w:val="002B5720"/>
    <w:rsid w:val="003732C7"/>
    <w:rsid w:val="005115C8"/>
    <w:rsid w:val="00516724"/>
    <w:rsid w:val="00610C4C"/>
    <w:rsid w:val="00641B6D"/>
    <w:rsid w:val="007A29FC"/>
    <w:rsid w:val="007B572C"/>
    <w:rsid w:val="007D05C5"/>
    <w:rsid w:val="007E4FD3"/>
    <w:rsid w:val="00913A2C"/>
    <w:rsid w:val="009364DD"/>
    <w:rsid w:val="00992644"/>
    <w:rsid w:val="00A57DD1"/>
    <w:rsid w:val="00C11140"/>
    <w:rsid w:val="00C25448"/>
    <w:rsid w:val="00F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1755"/>
  <w15:chartTrackingRefBased/>
  <w15:docId w15:val="{C8CCCE58-E1C9-4BA3-8630-47259D1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 N.Bydgoszcz Olga Ciemnoczołowska</dc:creator>
  <cp:keywords/>
  <dc:description/>
  <cp:lastModifiedBy>1202 N.Bydgoszcz Olga Ciemnoczołowska</cp:lastModifiedBy>
  <cp:revision>2</cp:revision>
  <dcterms:created xsi:type="dcterms:W3CDTF">2022-09-27T06:40:00Z</dcterms:created>
  <dcterms:modified xsi:type="dcterms:W3CDTF">2022-09-27T06:40:00Z</dcterms:modified>
</cp:coreProperties>
</file>